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E84" w:rsidRDefault="00607F4A">
      <w:pPr>
        <w:pStyle w:val="Style"/>
        <w:numPr>
          <w:ilvl w:val="0"/>
          <w:numId w:val="1"/>
        </w:numPr>
        <w:spacing w:line="1" w:lineRule="exact"/>
      </w:pPr>
      <w:r>
        <w:rPr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margin">
              <wp:posOffset>0</wp:posOffset>
            </wp:positionH>
            <wp:positionV relativeFrom="margin">
              <wp:posOffset>-179705</wp:posOffset>
            </wp:positionV>
            <wp:extent cx="1328420" cy="1353185"/>
            <wp:effectExtent l="19050" t="0" r="508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8420" cy="1353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03E84" w:rsidRDefault="00AE2309">
      <w:pPr>
        <w:pStyle w:val="Style"/>
        <w:shd w:val="clear" w:color="auto" w:fill="FFFEFB"/>
        <w:spacing w:before="283" w:line="504" w:lineRule="exact"/>
        <w:ind w:left="3494"/>
        <w:rPr>
          <w:b/>
          <w:bCs/>
          <w:color w:val="A92F3A"/>
          <w:sz w:val="43"/>
          <w:szCs w:val="43"/>
          <w:shd w:val="clear" w:color="auto" w:fill="FFFEFB"/>
        </w:rPr>
      </w:pPr>
      <w:r>
        <w:rPr>
          <w:b/>
          <w:bCs/>
          <w:color w:val="A92F3A"/>
          <w:sz w:val="43"/>
          <w:szCs w:val="43"/>
          <w:shd w:val="clear" w:color="auto" w:fill="FFFEFB"/>
        </w:rPr>
        <w:t xml:space="preserve">Dartmouth Fire District No.1 </w:t>
      </w:r>
    </w:p>
    <w:p w:rsidR="00503E84" w:rsidRDefault="00AE2309">
      <w:pPr>
        <w:pStyle w:val="Style"/>
        <w:shd w:val="clear" w:color="auto" w:fill="FFFEFB"/>
        <w:spacing w:before="4" w:line="355" w:lineRule="exact"/>
        <w:ind w:left="3312" w:firstLine="576"/>
        <w:rPr>
          <w:color w:val="A92F3A"/>
          <w:sz w:val="27"/>
          <w:szCs w:val="27"/>
          <w:shd w:val="clear" w:color="auto" w:fill="FFFEFB"/>
        </w:rPr>
      </w:pPr>
      <w:r>
        <w:rPr>
          <w:color w:val="A92F3A"/>
          <w:sz w:val="27"/>
          <w:szCs w:val="27"/>
          <w:shd w:val="clear" w:color="auto" w:fill="FFFEFB"/>
        </w:rPr>
        <w:t xml:space="preserve">10 Bridge Street • Dartmouth, MA 02748 </w:t>
      </w:r>
      <w:r>
        <w:rPr>
          <w:color w:val="A92F3A"/>
          <w:sz w:val="27"/>
          <w:szCs w:val="27"/>
          <w:shd w:val="clear" w:color="auto" w:fill="FFFEFB"/>
        </w:rPr>
        <w:br/>
        <w:t xml:space="preserve">Telephone (508) 996-1596 • Fax (508) 984-4521 </w:t>
      </w:r>
    </w:p>
    <w:p w:rsidR="00503E84" w:rsidRDefault="00503E84">
      <w:pPr>
        <w:pStyle w:val="Style"/>
        <w:rPr>
          <w:sz w:val="27"/>
          <w:szCs w:val="27"/>
        </w:rPr>
        <w:sectPr w:rsidR="00503E84">
          <w:type w:val="continuous"/>
          <w:pgSz w:w="12241" w:h="15842"/>
          <w:pgMar w:top="377" w:right="1365" w:bottom="360" w:left="1152" w:header="720" w:footer="720" w:gutter="0"/>
          <w:cols w:space="720"/>
          <w:noEndnote/>
        </w:sectPr>
      </w:pPr>
    </w:p>
    <w:p w:rsidR="00503E84" w:rsidRDefault="00503E84">
      <w:pPr>
        <w:pStyle w:val="Style"/>
        <w:spacing w:line="1180" w:lineRule="exact"/>
      </w:pPr>
    </w:p>
    <w:p w:rsidR="00503E84" w:rsidRDefault="00057916">
      <w:pPr>
        <w:pStyle w:val="Style"/>
        <w:sectPr w:rsidR="00503E84">
          <w:type w:val="continuous"/>
          <w:pgSz w:w="12241" w:h="15842"/>
          <w:pgMar w:top="377" w:right="1365" w:bottom="360" w:left="1152" w:header="720" w:footer="720" w:gutter="0"/>
          <w:cols w:space="720"/>
          <w:noEndnote/>
        </w:sectPr>
      </w:pPr>
      <w:r>
        <w:t>Agenda for December 17</w:t>
      </w:r>
      <w:r w:rsidR="003B48CE">
        <w:t>,</w:t>
      </w:r>
      <w:r w:rsidR="00C91E7E">
        <w:t xml:space="preserve"> 2015</w:t>
      </w:r>
      <w:r w:rsidR="00A37463">
        <w:t xml:space="preserve"> @ 7</w:t>
      </w:r>
      <w:r w:rsidR="00F81596">
        <w:t>:00</w:t>
      </w:r>
      <w:r w:rsidR="001046A2">
        <w:t>PM</w:t>
      </w:r>
    </w:p>
    <w:p w:rsidR="00503E84" w:rsidRDefault="00503E84">
      <w:pPr>
        <w:pStyle w:val="Style"/>
        <w:rPr>
          <w:rFonts w:ascii="Times New Roman" w:hAnsi="Times New Roman" w:cs="Times New Roman"/>
          <w:lang w:bidi="he-IL"/>
        </w:rPr>
        <w:sectPr w:rsidR="00503E84">
          <w:type w:val="continuous"/>
          <w:pgSz w:w="12241" w:h="15842"/>
          <w:pgMar w:top="377" w:right="1365" w:bottom="360" w:left="1152" w:header="720" w:footer="720" w:gutter="0"/>
          <w:cols w:space="720"/>
          <w:noEndnote/>
        </w:sectPr>
      </w:pPr>
    </w:p>
    <w:p w:rsidR="008513B6" w:rsidRDefault="008513B6" w:rsidP="003C384C">
      <w:pPr>
        <w:pStyle w:val="ListParagraph"/>
      </w:pPr>
    </w:p>
    <w:p w:rsidR="004A15D1" w:rsidRDefault="007F3EF4" w:rsidP="008513B6">
      <w:pPr>
        <w:pStyle w:val="ListParagraph"/>
        <w:numPr>
          <w:ilvl w:val="0"/>
          <w:numId w:val="2"/>
        </w:numPr>
      </w:pPr>
      <w:r>
        <w:t>Second meeting with Brian Gallant</w:t>
      </w:r>
      <w:r w:rsidR="003B48CE">
        <w:t>, candidate for fire chief</w:t>
      </w:r>
    </w:p>
    <w:p w:rsidR="00030A0F" w:rsidRDefault="00F00874" w:rsidP="008513B6">
      <w:pPr>
        <w:pStyle w:val="ListParagraph"/>
        <w:numPr>
          <w:ilvl w:val="0"/>
          <w:numId w:val="2"/>
        </w:numPr>
      </w:pPr>
      <w:r>
        <w:t>Meeting minutes-12-10</w:t>
      </w:r>
      <w:r w:rsidR="00030A0F">
        <w:t>-2015</w:t>
      </w:r>
    </w:p>
    <w:p w:rsidR="00F81596" w:rsidRDefault="00F81596" w:rsidP="008513B6">
      <w:pPr>
        <w:pStyle w:val="ListParagraph"/>
        <w:numPr>
          <w:ilvl w:val="0"/>
          <w:numId w:val="2"/>
        </w:numPr>
      </w:pPr>
      <w:r>
        <w:t>Adjourn</w:t>
      </w:r>
    </w:p>
    <w:p w:rsidR="00AE2309" w:rsidRDefault="00AE2309">
      <w:pPr>
        <w:pStyle w:val="Style"/>
        <w:rPr>
          <w:sz w:val="15"/>
          <w:szCs w:val="15"/>
          <w:lang w:bidi="he-IL"/>
        </w:rPr>
      </w:pPr>
    </w:p>
    <w:sectPr w:rsidR="00AE2309" w:rsidSect="005411F4">
      <w:type w:val="continuous"/>
      <w:pgSz w:w="12241" w:h="15842"/>
      <w:pgMar w:top="377" w:right="1365" w:bottom="360" w:left="1152" w:header="720" w:footer="720" w:gutter="0"/>
      <w:cols w:space="99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458E0"/>
    <w:multiLevelType w:val="multilevel"/>
    <w:tmpl w:val="A0E28D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3DF35465"/>
    <w:multiLevelType w:val="hybridMultilevel"/>
    <w:tmpl w:val="487646B4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pplyBreakingRules/>
    <w:useFELayout/>
  </w:compat>
  <w:rsids>
    <w:rsidRoot w:val="006049A4"/>
    <w:rsid w:val="00030A0F"/>
    <w:rsid w:val="00057916"/>
    <w:rsid w:val="00087138"/>
    <w:rsid w:val="000A7292"/>
    <w:rsid w:val="000D1CD0"/>
    <w:rsid w:val="000F1413"/>
    <w:rsid w:val="000F3098"/>
    <w:rsid w:val="001046A2"/>
    <w:rsid w:val="00132E90"/>
    <w:rsid w:val="00136B13"/>
    <w:rsid w:val="00141F2B"/>
    <w:rsid w:val="0019450B"/>
    <w:rsid w:val="001A1C82"/>
    <w:rsid w:val="001A4C46"/>
    <w:rsid w:val="001B7CFD"/>
    <w:rsid w:val="001D1D43"/>
    <w:rsid w:val="001D783B"/>
    <w:rsid w:val="00212B9C"/>
    <w:rsid w:val="002302D8"/>
    <w:rsid w:val="00236A9F"/>
    <w:rsid w:val="00236F1A"/>
    <w:rsid w:val="00240B05"/>
    <w:rsid w:val="00241595"/>
    <w:rsid w:val="002516A9"/>
    <w:rsid w:val="0027413A"/>
    <w:rsid w:val="00275665"/>
    <w:rsid w:val="002826B9"/>
    <w:rsid w:val="0029035B"/>
    <w:rsid w:val="002A42B0"/>
    <w:rsid w:val="002A4608"/>
    <w:rsid w:val="002A5E9A"/>
    <w:rsid w:val="002B6C4A"/>
    <w:rsid w:val="002F3D53"/>
    <w:rsid w:val="003378AE"/>
    <w:rsid w:val="00345BDB"/>
    <w:rsid w:val="00366F6E"/>
    <w:rsid w:val="00382185"/>
    <w:rsid w:val="00382B2C"/>
    <w:rsid w:val="003966DB"/>
    <w:rsid w:val="003B0646"/>
    <w:rsid w:val="003B48CE"/>
    <w:rsid w:val="003C384C"/>
    <w:rsid w:val="003C55A1"/>
    <w:rsid w:val="003D256A"/>
    <w:rsid w:val="003E0279"/>
    <w:rsid w:val="003E2809"/>
    <w:rsid w:val="00432735"/>
    <w:rsid w:val="004337D2"/>
    <w:rsid w:val="0046169C"/>
    <w:rsid w:val="0047339D"/>
    <w:rsid w:val="004A15D1"/>
    <w:rsid w:val="004A29B6"/>
    <w:rsid w:val="004B0AF6"/>
    <w:rsid w:val="004C1361"/>
    <w:rsid w:val="004D2980"/>
    <w:rsid w:val="004E529F"/>
    <w:rsid w:val="004E59D4"/>
    <w:rsid w:val="004F5D22"/>
    <w:rsid w:val="00503E84"/>
    <w:rsid w:val="0050481C"/>
    <w:rsid w:val="005411F4"/>
    <w:rsid w:val="0056001A"/>
    <w:rsid w:val="0057593A"/>
    <w:rsid w:val="005848A4"/>
    <w:rsid w:val="005B1B34"/>
    <w:rsid w:val="006049A4"/>
    <w:rsid w:val="00607F4A"/>
    <w:rsid w:val="0061238F"/>
    <w:rsid w:val="006262E7"/>
    <w:rsid w:val="00657EAB"/>
    <w:rsid w:val="00670414"/>
    <w:rsid w:val="00684D02"/>
    <w:rsid w:val="006D5911"/>
    <w:rsid w:val="006E5199"/>
    <w:rsid w:val="006F65E4"/>
    <w:rsid w:val="00706682"/>
    <w:rsid w:val="00713899"/>
    <w:rsid w:val="00746F1C"/>
    <w:rsid w:val="00771A6B"/>
    <w:rsid w:val="007726CD"/>
    <w:rsid w:val="007A52F7"/>
    <w:rsid w:val="007A6827"/>
    <w:rsid w:val="007F2BA2"/>
    <w:rsid w:val="007F3589"/>
    <w:rsid w:val="007F3EF4"/>
    <w:rsid w:val="00805E83"/>
    <w:rsid w:val="008513B6"/>
    <w:rsid w:val="00866263"/>
    <w:rsid w:val="008A5687"/>
    <w:rsid w:val="008F5A8A"/>
    <w:rsid w:val="00911826"/>
    <w:rsid w:val="00916CD4"/>
    <w:rsid w:val="00920D15"/>
    <w:rsid w:val="00937137"/>
    <w:rsid w:val="009635F5"/>
    <w:rsid w:val="009834EE"/>
    <w:rsid w:val="009D5B27"/>
    <w:rsid w:val="00A05CC5"/>
    <w:rsid w:val="00A37463"/>
    <w:rsid w:val="00A54EE8"/>
    <w:rsid w:val="00A65918"/>
    <w:rsid w:val="00A72EAC"/>
    <w:rsid w:val="00A96073"/>
    <w:rsid w:val="00A97EC4"/>
    <w:rsid w:val="00AA5913"/>
    <w:rsid w:val="00AB1B6D"/>
    <w:rsid w:val="00AC0B88"/>
    <w:rsid w:val="00AE2309"/>
    <w:rsid w:val="00AF09DC"/>
    <w:rsid w:val="00B0030D"/>
    <w:rsid w:val="00B0452C"/>
    <w:rsid w:val="00B418AE"/>
    <w:rsid w:val="00B85034"/>
    <w:rsid w:val="00BC7B76"/>
    <w:rsid w:val="00C07FA4"/>
    <w:rsid w:val="00C14ED3"/>
    <w:rsid w:val="00C161BA"/>
    <w:rsid w:val="00C213CE"/>
    <w:rsid w:val="00C77F37"/>
    <w:rsid w:val="00C8111C"/>
    <w:rsid w:val="00C821F6"/>
    <w:rsid w:val="00C915B0"/>
    <w:rsid w:val="00C91E7E"/>
    <w:rsid w:val="00CA7D73"/>
    <w:rsid w:val="00CC272D"/>
    <w:rsid w:val="00D124AF"/>
    <w:rsid w:val="00D15A6C"/>
    <w:rsid w:val="00D227C9"/>
    <w:rsid w:val="00D31003"/>
    <w:rsid w:val="00D84099"/>
    <w:rsid w:val="00D9242A"/>
    <w:rsid w:val="00DC6C3E"/>
    <w:rsid w:val="00E514F2"/>
    <w:rsid w:val="00E53B38"/>
    <w:rsid w:val="00E82112"/>
    <w:rsid w:val="00E82B74"/>
    <w:rsid w:val="00E9105C"/>
    <w:rsid w:val="00EA1107"/>
    <w:rsid w:val="00EC6E49"/>
    <w:rsid w:val="00EE19FB"/>
    <w:rsid w:val="00EE53E1"/>
    <w:rsid w:val="00EE7306"/>
    <w:rsid w:val="00EF2307"/>
    <w:rsid w:val="00EF6C60"/>
    <w:rsid w:val="00F00874"/>
    <w:rsid w:val="00F127B9"/>
    <w:rsid w:val="00F728F5"/>
    <w:rsid w:val="00F81596"/>
    <w:rsid w:val="00FA26AF"/>
    <w:rsid w:val="00FD4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27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E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rsid w:val="00503E8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8513B6"/>
    <w:pPr>
      <w:ind w:left="720"/>
      <w:contextualSpacing/>
    </w:pPr>
    <w:rPr>
      <w:rFonts w:eastAsiaTheme="min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36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keywords>CreatedByIRIS_DPE_12.03</cp:keywords>
  <cp:lastModifiedBy>john haran</cp:lastModifiedBy>
  <cp:revision>4</cp:revision>
  <cp:lastPrinted>2015-08-24T14:12:00Z</cp:lastPrinted>
  <dcterms:created xsi:type="dcterms:W3CDTF">2015-12-10T12:28:00Z</dcterms:created>
  <dcterms:modified xsi:type="dcterms:W3CDTF">2015-12-11T15:00:00Z</dcterms:modified>
</cp:coreProperties>
</file>